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A" w:rsidRPr="00B7065B" w:rsidRDefault="00B7065B">
      <w:pPr>
        <w:rPr>
          <w:b/>
          <w:sz w:val="28"/>
        </w:rPr>
      </w:pPr>
      <w:r w:rsidRPr="00B7065B">
        <w:rPr>
          <w:b/>
          <w:sz w:val="28"/>
        </w:rPr>
        <w:t>PERSYARATAN KLAIM JHT BPJS KETENAGAKERJAAN</w:t>
      </w:r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Surat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Pengalaman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Kerja</w:t>
      </w:r>
      <w:proofErr w:type="spellEnd"/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KTP</w:t>
      </w:r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KK</w:t>
      </w:r>
    </w:p>
    <w:p w:rsidR="00B7065B" w:rsidRP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Buku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Rekening</w:t>
      </w:r>
      <w:proofErr w:type="spellEnd"/>
    </w:p>
    <w:p w:rsidR="00B7065B" w:rsidRDefault="00B7065B" w:rsidP="00B7065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B7065B">
        <w:rPr>
          <w:b/>
        </w:rPr>
        <w:t>Fotokopi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Kartu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Peserta</w:t>
      </w:r>
      <w:proofErr w:type="spellEnd"/>
    </w:p>
    <w:p w:rsidR="00955D48" w:rsidRPr="00B7065B" w:rsidRDefault="00955D48" w:rsidP="00B7065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SK </w:t>
      </w:r>
      <w:proofErr w:type="spellStart"/>
      <w:r>
        <w:rPr>
          <w:b/>
        </w:rPr>
        <w:t>Pemberhentian</w:t>
      </w:r>
      <w:proofErr w:type="spellEnd"/>
    </w:p>
    <w:p w:rsidR="00B7065B" w:rsidRPr="00B7065B" w:rsidRDefault="00B7065B" w:rsidP="00B7065B">
      <w:pPr>
        <w:rPr>
          <w:b/>
        </w:rPr>
      </w:pPr>
      <w:proofErr w:type="spellStart"/>
      <w:r w:rsidRPr="00B7065B">
        <w:rPr>
          <w:b/>
        </w:rPr>
        <w:t>Catatan</w:t>
      </w:r>
      <w:proofErr w:type="spellEnd"/>
      <w:r w:rsidRPr="00B7065B">
        <w:rPr>
          <w:b/>
        </w:rPr>
        <w:t xml:space="preserve"> : </w:t>
      </w:r>
      <w:proofErr w:type="spellStart"/>
      <w:r w:rsidRPr="00B7065B">
        <w:rPr>
          <w:b/>
        </w:rPr>
        <w:t>Dokumen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asli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di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bawa</w:t>
      </w:r>
      <w:proofErr w:type="spellEnd"/>
      <w:r w:rsidRPr="00B7065B">
        <w:rPr>
          <w:b/>
        </w:rPr>
        <w:t xml:space="preserve"> </w:t>
      </w:r>
      <w:proofErr w:type="spellStart"/>
      <w:r w:rsidRPr="00B7065B">
        <w:rPr>
          <w:b/>
        </w:rPr>
        <w:t>semua</w:t>
      </w:r>
      <w:proofErr w:type="spellEnd"/>
    </w:p>
    <w:sectPr w:rsidR="00B7065B" w:rsidRPr="00B7065B" w:rsidSect="006D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125C"/>
    <w:multiLevelType w:val="hybridMultilevel"/>
    <w:tmpl w:val="FA5EA206"/>
    <w:lvl w:ilvl="0" w:tplc="D9481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65B"/>
    <w:rsid w:val="000734F1"/>
    <w:rsid w:val="00093580"/>
    <w:rsid w:val="000E78F6"/>
    <w:rsid w:val="001F5E38"/>
    <w:rsid w:val="00281F55"/>
    <w:rsid w:val="004662E0"/>
    <w:rsid w:val="00472C15"/>
    <w:rsid w:val="006D251A"/>
    <w:rsid w:val="007B7DA6"/>
    <w:rsid w:val="008376B3"/>
    <w:rsid w:val="00907062"/>
    <w:rsid w:val="00955D48"/>
    <w:rsid w:val="00AB7025"/>
    <w:rsid w:val="00B67633"/>
    <w:rsid w:val="00B7065B"/>
    <w:rsid w:val="00C5703D"/>
    <w:rsid w:val="00CA685C"/>
    <w:rsid w:val="00D361D2"/>
    <w:rsid w:val="00D95BEC"/>
    <w:rsid w:val="00F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2</cp:revision>
  <dcterms:created xsi:type="dcterms:W3CDTF">2019-06-14T03:03:00Z</dcterms:created>
  <dcterms:modified xsi:type="dcterms:W3CDTF">2019-07-22T09:41:00Z</dcterms:modified>
</cp:coreProperties>
</file>