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7" w:rsidRPr="00F74E36" w:rsidRDefault="002D5177" w:rsidP="002D5177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D5177" w:rsidRPr="00F74E36" w:rsidRDefault="002D5177" w:rsidP="002D5177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t>SURAT PERNYATAAN</w:t>
      </w:r>
    </w:p>
    <w:p w:rsidR="002D5177" w:rsidRPr="00F74E36" w:rsidRDefault="002D5177" w:rsidP="002D5177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t>MELAKSANAKAN PENDIDIKAN</w:t>
      </w:r>
    </w:p>
    <w:p w:rsidR="002D5177" w:rsidRPr="00F74E36" w:rsidRDefault="002D5177" w:rsidP="002D517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line="3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tabs>
          <w:tab w:val="left" w:pos="2300"/>
        </w:tabs>
        <w:spacing w:line="0" w:lineRule="atLeast"/>
        <w:rPr>
          <w:rFonts w:ascii="Times New Roman" w:eastAsia="Cambria" w:hAnsi="Times New Roman" w:cs="Times New Roman"/>
          <w:i/>
          <w:sz w:val="24"/>
          <w:szCs w:val="24"/>
        </w:rPr>
      </w:pPr>
    </w:p>
    <w:p w:rsidR="002D5177" w:rsidRPr="00F74E36" w:rsidRDefault="002D5177" w:rsidP="002D517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Yang bertanda tangan di bawah ini: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D5177" w:rsidRPr="00F74E36" w:rsidRDefault="002D5177" w:rsidP="002D517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 xml:space="preserve">menyatakan bahwa: </w:t>
      </w:r>
    </w:p>
    <w:p w:rsidR="002D5177" w:rsidRPr="00F74E36" w:rsidRDefault="002D5177" w:rsidP="002D5177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 a m 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720"/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 w:rsidR="00F74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D5177" w:rsidRPr="00F74E36" w:rsidRDefault="002D5177" w:rsidP="002D5177">
      <w:pPr>
        <w:tabs>
          <w:tab w:val="left" w:pos="2300"/>
        </w:tabs>
        <w:spacing w:line="0" w:lineRule="atLeast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Grid"/>
        <w:tblW w:w="106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3"/>
        <w:gridCol w:w="499"/>
        <w:gridCol w:w="3576"/>
        <w:gridCol w:w="945"/>
        <w:gridCol w:w="897"/>
        <w:gridCol w:w="992"/>
        <w:gridCol w:w="851"/>
        <w:gridCol w:w="851"/>
        <w:gridCol w:w="1417"/>
      </w:tblGrid>
      <w:tr w:rsidR="002D5177" w:rsidRPr="00F74E36" w:rsidTr="00965843">
        <w:tc>
          <w:tcPr>
            <w:tcW w:w="603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75" w:type="dxa"/>
            <w:gridSpan w:val="2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945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Tanggal </w:t>
            </w:r>
          </w:p>
        </w:tc>
        <w:tc>
          <w:tcPr>
            <w:tcW w:w="897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Satuan Hasil</w:t>
            </w:r>
          </w:p>
        </w:tc>
        <w:tc>
          <w:tcPr>
            <w:tcW w:w="992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Jumlah Volume Kegiatan</w:t>
            </w:r>
          </w:p>
        </w:tc>
        <w:tc>
          <w:tcPr>
            <w:tcW w:w="851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Angka Kredit</w:t>
            </w:r>
          </w:p>
        </w:tc>
        <w:tc>
          <w:tcPr>
            <w:tcW w:w="851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Jumlah Angka Kredit</w:t>
            </w: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Keterangan/ Bukti Fisik</w:t>
            </w:r>
          </w:p>
        </w:tc>
      </w:tr>
      <w:tr w:rsidR="002D5177" w:rsidRPr="00F74E36" w:rsidTr="00965843">
        <w:tc>
          <w:tcPr>
            <w:tcW w:w="603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075" w:type="dxa"/>
            <w:gridSpan w:val="2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45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97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2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1" w:type="dxa"/>
            <w:vAlign w:val="center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109"/>
              </w:tabs>
              <w:spacing w:line="0" w:lineRule="atLeast"/>
              <w:ind w:left="360" w:hanging="36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75" w:type="dxa"/>
            <w:gridSpan w:val="2"/>
          </w:tcPr>
          <w:p w:rsidR="002D5177" w:rsidRPr="00F74E36" w:rsidRDefault="002D5177" w:rsidP="002D5177">
            <w:pPr>
              <w:tabs>
                <w:tab w:val="left" w:pos="109"/>
              </w:tabs>
              <w:spacing w:line="0" w:lineRule="atLeast"/>
              <w:ind w:left="360" w:hanging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UNSUR PENDIDIKAN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109"/>
              </w:tabs>
              <w:spacing w:line="0" w:lineRule="atLeast"/>
              <w:ind w:left="360" w:hanging="36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5" w:type="dxa"/>
            <w:gridSpan w:val="2"/>
          </w:tcPr>
          <w:p w:rsidR="002D5177" w:rsidRPr="00F74E36" w:rsidRDefault="002D5177" w:rsidP="002D5177">
            <w:pPr>
              <w:tabs>
                <w:tab w:val="left" w:pos="109"/>
              </w:tabs>
              <w:spacing w:line="0" w:lineRule="atLeast"/>
              <w:ind w:left="360" w:hanging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Mengikuti pendidikan formal dan memperoleh gelar/ sebutan/ ijazah: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284"/>
              </w:tabs>
              <w:spacing w:line="0" w:lineRule="atLeast"/>
              <w:ind w:hanging="285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Doktor/sederajat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284"/>
              </w:tabs>
              <w:spacing w:line="0" w:lineRule="atLeast"/>
              <w:ind w:hanging="285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Magister/ sederajat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center" w:pos="-934"/>
                <w:tab w:val="left" w:pos="298"/>
              </w:tabs>
              <w:spacing w:line="0" w:lineRule="atLeast"/>
              <w:ind w:hanging="285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Mengikuti diklat prajabatan golongan III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75" w:type="dxa"/>
            <w:gridSpan w:val="2"/>
          </w:tcPr>
          <w:p w:rsidR="002D5177" w:rsidRPr="00F74E36" w:rsidRDefault="002D5177" w:rsidP="00D12BC9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UNSUR PELAKSANAAN </w:t>
            </w:r>
            <w:r w:rsidR="00D12BC9">
              <w:rPr>
                <w:rFonts w:ascii="Times New Roman" w:eastAsia="Cambria" w:hAnsi="Times New Roman" w:cs="Times New Roman"/>
                <w:sz w:val="24"/>
                <w:szCs w:val="24"/>
              </w:rPr>
              <w:t>PENGAJARAN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Melaksanakan perkuliahan/tutorial/perkuliahan praktikum dan membimbing, menguji  serta menyelenggarakan pendidikan di laboratorium, praktik keguruan, bengkel/studio/ kebun percobaan/ teknologi pengajaran dan praktik lapangan (setiap semester)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4"/>
                <w:numId w:val="33"/>
              </w:numPr>
              <w:tabs>
                <w:tab w:val="left" w:pos="284"/>
              </w:tabs>
              <w:spacing w:line="0" w:lineRule="atLeast"/>
              <w:ind w:hanging="35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Asisten Ahli untuk: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965843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0" w:lineRule="atLeast"/>
              <w:ind w:left="458" w:hanging="17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Beban mengajar 10 sks pertama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965843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pacing w:line="0" w:lineRule="atLeast"/>
              <w:ind w:left="458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Beban mengajar 2 sks berikutnya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2. Lektor/Lektor Kepala/Profesor untuk: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965843" w:rsidP="00965843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0" w:lineRule="atLeast"/>
              <w:ind w:left="599" w:hanging="31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2D5177"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Beban mengajar 10 sks pertama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965843" w:rsidP="002D5177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0" w:lineRule="atLeast"/>
              <w:ind w:hanging="43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2D5177"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Beban mengajar 2 sks berikutnya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E05812">
        <w:trPr>
          <w:trHeight w:val="563"/>
        </w:trPr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2"/>
                <w:numId w:val="32"/>
              </w:numPr>
              <w:tabs>
                <w:tab w:val="left" w:pos="310"/>
              </w:tabs>
              <w:spacing w:line="0" w:lineRule="atLeast"/>
              <w:ind w:left="310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Kegiatan pelaksanaan pendidikan untuk pendidikan dokter klinis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463"/>
              </w:tabs>
              <w:spacing w:line="0" w:lineRule="atLeast"/>
              <w:ind w:left="452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Melakukan pengajaran untuk peserta pendidikan dokter melalui tindakan medik spesialistik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463"/>
              </w:tabs>
              <w:spacing w:line="0" w:lineRule="atLeast"/>
              <w:ind w:left="452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Melakukan pengajaran Konsultasi spesialis kepada </w:t>
            </w: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peserta pendidikan dokter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463"/>
              </w:tabs>
              <w:spacing w:line="0" w:lineRule="atLeast"/>
              <w:ind w:left="452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Melakukan pemeriksaan luar dengan bimbingan terhadap peserta pendidikan dokter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463"/>
              </w:tabs>
              <w:spacing w:line="0" w:lineRule="atLeast"/>
              <w:ind w:left="452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Melakukan pemeriksaan dalam dengan pembimbingan terhadap peserta pendidikan dokter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32"/>
              </w:numPr>
              <w:tabs>
                <w:tab w:val="left" w:pos="463"/>
              </w:tabs>
              <w:spacing w:line="0" w:lineRule="atLeast"/>
              <w:ind w:left="452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Menjadi saksi ahli dengan pembimbingan terhadap peserta pendidikan dokter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Membimbing seminar mahasiswa (semua mahasiswa)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Membimbing KKN, Praktik Kerja Nyata, Praktik Kerja Lapangan (setiap semester)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Membimbing dan ikut membimbing dalam menghasilkan disertasi, tesis, skripsi, dan laporan akhir studi yang sesuai bidang penugasannya: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4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Pembimbing Utama per orang (setiap mahasiswa)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Disertasi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Tesis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Laporan Akhir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3"/>
                <w:numId w:val="4"/>
              </w:numPr>
              <w:tabs>
                <w:tab w:val="left" w:pos="463"/>
              </w:tabs>
              <w:spacing w:line="0" w:lineRule="atLeast"/>
              <w:ind w:left="452" w:hanging="27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Pembimbing pendamping/pembantu per orang (setiap mahasiswa)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Disertasi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Tesis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Laporan Akhir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 w:hanging="36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Bertugas sebagai penguji pada ujian akhir/Profesi*** (setiap mahasiswa)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8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 penguji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8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 penguji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Membina kegiatan mahasiswa di bidang akademik dan kemahasiswaan, termasuk dalam kegiatan ini adalah membimbing mahasiswa menghasilkan produk saintifik (setiap semester)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Mengembangkan program kuliah yang mempunyai nilai kebaharuan metode atau substansi (setiap produk)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Mengembangkan bahan pengajaran/bahan kuliah yang mempunyai nilai kebaharuan (setiap produk)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2"/>
                <w:numId w:val="2"/>
              </w:numPr>
              <w:tabs>
                <w:tab w:val="left" w:pos="310"/>
              </w:tabs>
              <w:spacing w:line="0" w:lineRule="atLeast"/>
              <w:ind w:left="283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Buku ajar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2"/>
                <w:numId w:val="2"/>
              </w:numPr>
              <w:tabs>
                <w:tab w:val="left" w:pos="310"/>
              </w:tabs>
              <w:spacing w:line="0" w:lineRule="atLeast"/>
              <w:ind w:left="283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Diktat, Modul, Petunjuk Praktikum, Model, Alat bantu, Audio visual, Job sheet praktikum terkait dengan mata kuliah yang diampu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Menyampaikan orasi ilmiah di tingkat perguruan tinggi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Menduduki jabatan pimpinan perguruan tinggi (setiap semester)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Rektor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Wakil rektor/dekan/direktur program pascasarjana/ketua lembaga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 sekolah tinggi/pembantu dekan/asisten direktur program pasca sarjana/direktur politeknik/koordinator kopertis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Pembantu ketua sekolah tinggi/pembantu direktur politeknik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Direktur akademi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Pembantu direktur politeknik, ketua jurusan/bagian pada universitas/institute/sekolah tinggi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Pembantu direktur akademi/ketua jurusan/ketua prodi pada universitas/politeknik/akademi, sekretaris jurusan/bagian pada universitas/institut/akademi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0" w:lineRule="atLeast"/>
              <w:ind w:left="452" w:hanging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Sekretaris jurusan pada politeknik/akademi dan kepala laboratorium (bengkel) universitas/institute/sekolah tinggi/politeknik/akademi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Membimbing dosen yang mempunyai jabatan akademik lebih rendah setiap semester (bagi dosen Lektor Kepala ke atas)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0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Pembimbingan pencangkokan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0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Regular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Melaksanakan kegiatan detasering dan pencangkokak di luar institusi tempat bekerja setiap semester (bagi dosen Lektor Kepala ke atas):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1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Detasering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1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Pencangkokan 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76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Melaksanakan pengembangan diri untuk meningkatkan kompetensi: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lebih dari 960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Lamnya antara 641-960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antara 481-640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antara 161-480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antara 81-160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antara 30-80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603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D5177" w:rsidRPr="00F74E36" w:rsidRDefault="002D5177" w:rsidP="002D5177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Lamanya antara 10-30 jam</w:t>
            </w:r>
          </w:p>
        </w:tc>
        <w:tc>
          <w:tcPr>
            <w:tcW w:w="945" w:type="dxa"/>
          </w:tcPr>
          <w:p w:rsidR="002D5177" w:rsidRPr="00F74E36" w:rsidRDefault="002D5177" w:rsidP="002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5177" w:rsidRPr="00F74E36" w:rsidRDefault="002D5177" w:rsidP="002D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177" w:rsidRPr="00F74E36" w:rsidTr="00965843">
        <w:tc>
          <w:tcPr>
            <w:tcW w:w="8363" w:type="dxa"/>
            <w:gridSpan w:val="7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77" w:rsidRPr="00F74E36" w:rsidRDefault="002D5177" w:rsidP="002D5177">
            <w:pPr>
              <w:tabs>
                <w:tab w:val="left" w:pos="463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2D5177" w:rsidRPr="00F74E36" w:rsidRDefault="002D5177" w:rsidP="002D517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Demikian pernyataan ini dibuat untuk dapat dipergunakan sebagaimana mestinya.</w:t>
      </w:r>
    </w:p>
    <w:p w:rsidR="002D5177" w:rsidRPr="00F74E36" w:rsidRDefault="002D5177" w:rsidP="002D5177">
      <w:pPr>
        <w:tabs>
          <w:tab w:val="left" w:pos="2300"/>
        </w:tabs>
        <w:spacing w:line="0" w:lineRule="atLeast"/>
        <w:rPr>
          <w:rFonts w:ascii="Times New Roman" w:eastAsia="Cambria" w:hAnsi="Times New Roman" w:cs="Times New Roman"/>
          <w:i/>
          <w:sz w:val="24"/>
          <w:szCs w:val="24"/>
        </w:rPr>
      </w:pPr>
    </w:p>
    <w:p w:rsidR="002D5177" w:rsidRPr="00F74E36" w:rsidRDefault="002D5177" w:rsidP="002D517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97"/>
      <w:bookmarkEnd w:id="0"/>
    </w:p>
    <w:p w:rsidR="002D5177" w:rsidRPr="00F74E36" w:rsidRDefault="002D5177" w:rsidP="002D517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E36">
        <w:rPr>
          <w:rFonts w:ascii="Times New Roman" w:eastAsia="Times New Roman" w:hAnsi="Times New Roman" w:cs="Times New Roman"/>
          <w:sz w:val="24"/>
          <w:szCs w:val="24"/>
        </w:rPr>
        <w:t>Malang, ………………………</w:t>
      </w:r>
      <w:proofErr w:type="gramEnd"/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Dekan Fakultas………………….</w:t>
      </w: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D5177" w:rsidRPr="00F74E36" w:rsidRDefault="002D5177" w:rsidP="002D5177">
      <w:pPr>
        <w:spacing w:before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2D5177" w:rsidRPr="00F74E36" w:rsidRDefault="002D5177" w:rsidP="002D5177">
      <w:pPr>
        <w:spacing w:before="120" w:after="20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F74E36" w:rsidRDefault="00F74E36">
      <w:pPr>
        <w:spacing w:after="20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466A2D" w:rsidRPr="00F74E36" w:rsidRDefault="00466A2D" w:rsidP="00466A2D">
      <w:pPr>
        <w:spacing w:line="312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SURAT PERNYATAAN</w:t>
      </w:r>
    </w:p>
    <w:p w:rsidR="00466A2D" w:rsidRPr="00F74E36" w:rsidRDefault="00466A2D" w:rsidP="00466A2D">
      <w:pPr>
        <w:spacing w:line="312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t>MELAKSANAKAN PENELITIAN</w:t>
      </w:r>
    </w:p>
    <w:p w:rsidR="00466A2D" w:rsidRPr="00F74E36" w:rsidRDefault="00466A2D" w:rsidP="00466A2D">
      <w:pPr>
        <w:spacing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Yang bertanda tangan di bawah ini: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 xml:space="preserve">menyatakan bahwa: 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 a m 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720"/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66A2D" w:rsidRPr="00F74E36" w:rsidRDefault="00466A2D" w:rsidP="00466A2D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10239" w:type="dxa"/>
        <w:tblInd w:w="5" w:type="dxa"/>
        <w:tblLook w:val="04A0" w:firstRow="1" w:lastRow="0" w:firstColumn="1" w:lastColumn="0" w:noHBand="0" w:noVBand="1"/>
      </w:tblPr>
      <w:tblGrid>
        <w:gridCol w:w="339"/>
        <w:gridCol w:w="4197"/>
        <w:gridCol w:w="867"/>
        <w:gridCol w:w="964"/>
        <w:gridCol w:w="994"/>
        <w:gridCol w:w="726"/>
        <w:gridCol w:w="791"/>
        <w:gridCol w:w="1361"/>
      </w:tblGrid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964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Satuan Hasil</w:t>
            </w: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 Volume Kegiatan</w:t>
            </w:r>
          </w:p>
        </w:tc>
        <w:tc>
          <w:tcPr>
            <w:tcW w:w="726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Angka Kredit</w:t>
            </w:r>
          </w:p>
        </w:tc>
        <w:tc>
          <w:tcPr>
            <w:tcW w:w="791" w:type="dxa"/>
            <w:vAlign w:val="center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 Angka Kredit</w:t>
            </w: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Keterangan/ Bukti Fisik</w:t>
            </w: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64" w:type="dxa"/>
            <w:vAlign w:val="center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Menghasilkan karya ilmiah sesuai dengan bidang ilmunya: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5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 atau hasil pemikiran yang dipublikasikan dalam bentuk buku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2"/>
                <w:numId w:val="1"/>
              </w:numPr>
              <w:ind w:left="718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Buku referensi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2"/>
                <w:numId w:val="1"/>
              </w:numPr>
              <w:ind w:left="718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Monograf 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5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 atau hasil pemikiran dalam buku yang dipublikasikan dan berisi berbagai tulisan dari berbagai penulis (</w:t>
            </w:r>
            <w:r w:rsidRPr="00F74E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 chapter):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6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6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5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 atau hasil pemikiran yang dipublikasikan: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internasional bereputasi (terindeks pada database internasional bereputasi dan berfaktor dampak)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Jurnal internasional terindek pada database internasional bereputasi 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internasional terindeks pada database internasional di luar kategori 2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8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Nasional terakreditasi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a.  Jurnal Nasional</w:t>
            </w:r>
          </w:p>
          <w:p w:rsidR="00466A2D" w:rsidRPr="00F74E36" w:rsidRDefault="00466A2D" w:rsidP="002D5177">
            <w:pPr>
              <w:pStyle w:val="ListParagraph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berbahasa Indonesia</w:t>
            </w:r>
          </w:p>
          <w:p w:rsidR="00466A2D" w:rsidRPr="00F74E36" w:rsidRDefault="00466A2D" w:rsidP="002D5177">
            <w:pPr>
              <w:pStyle w:val="ListParagraph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terindeks DOAJ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1"/>
                <w:numId w:val="2"/>
              </w:numPr>
              <w:ind w:left="100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Nasional berbahasa Inggris atau bahasa resmi (PBB) terindek pada DOAJ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7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Nasional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7"/>
              </w:numPr>
              <w:ind w:left="7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Jurnal ilmiah yang ditulis dalam Bahasa Resmi PBB namun tidak memenuhi syarat-syarat sebagai jurnal ilmiah internasional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 atau hasil pemikiran yang didesiminasikan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8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Dipresentasikan secara oral dan dimuat dalam prosiding yang dipublikasikan (ber ISSN/ISBN)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3"/>
                <w:numId w:val="2"/>
              </w:numPr>
              <w:ind w:left="7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3"/>
                <w:numId w:val="2"/>
              </w:numPr>
              <w:ind w:left="753" w:hanging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9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Disajikan dalam bentuk poster dan dimuat dalam prosiding yang dipublikasikan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0"/>
              </w:numPr>
              <w:ind w:left="7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0"/>
              </w:numPr>
              <w:ind w:left="7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Disajikan dalam seminar/ simposium/lokakarya, tetapi tidak dimuat dalam prosi</w:t>
            </w:r>
            <w:r w:rsidR="00C070D4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yang dipublikasikan </w:t>
            </w:r>
            <w:bookmarkStart w:id="1" w:name="_GoBack"/>
            <w:bookmarkEnd w:id="1"/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0"/>
              </w:numPr>
              <w:ind w:left="434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penelitian/pemikiran yang tidak disajikan dalam seminar/simposium/lokakarya, tetapi dimuat dalam prosiding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Hasil penelitian/pemikiran yang disajikan dalam Koran/majalah popular/umum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Hasil penelitian atau pemikiran atau kerjasama industri yang tidak dipublikasikan (tersimpan dalam perpustakaan)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Menerjemahkan/menyadur buku ilmiah yang terbitkan (ber ISBN)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Mengedit/menyunting karya ilmiah dalam bentuk buku yang diterbitkan (ber ISBN)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Membuat rancangan dan karya teknologi/seni yang dipatenkan secara nasional atau internasional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4"/>
                <w:numId w:val="4"/>
              </w:numPr>
              <w:ind w:left="5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 (paling sedikit diakui oleh 4 negara)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66A2D" w:rsidRPr="00F74E36" w:rsidRDefault="00466A2D" w:rsidP="00466A2D">
            <w:pPr>
              <w:pStyle w:val="ListParagraph"/>
              <w:numPr>
                <w:ilvl w:val="4"/>
                <w:numId w:val="4"/>
              </w:numPr>
              <w:ind w:left="5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Nasional 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Membuat rancangan dan karya teknologi yang tidak dipatenkan; rancangan dan karya seni monumental/seni pertunjukan; karya sastra: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3"/>
              </w:numPr>
              <w:ind w:left="493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Tingkat Internasional 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3"/>
              </w:numPr>
              <w:ind w:left="493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Nasional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3"/>
              </w:numPr>
              <w:ind w:left="493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Lokal</w:t>
            </w:r>
          </w:p>
        </w:tc>
        <w:tc>
          <w:tcPr>
            <w:tcW w:w="86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339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Membuat rancangan dan karya seni/seni pertunjukan yang tidak mendapatkan HKI)*</w:t>
            </w:r>
          </w:p>
        </w:tc>
        <w:tc>
          <w:tcPr>
            <w:tcW w:w="867" w:type="dxa"/>
          </w:tcPr>
          <w:p w:rsidR="00466A2D" w:rsidRPr="00F74E36" w:rsidRDefault="00466A2D" w:rsidP="002D51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2D5177">
        <w:tc>
          <w:tcPr>
            <w:tcW w:w="8087" w:type="dxa"/>
            <w:gridSpan w:val="6"/>
            <w:vAlign w:val="center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9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66A2D" w:rsidRPr="00F74E36" w:rsidRDefault="00466A2D" w:rsidP="002D51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A2D" w:rsidRPr="00F74E36" w:rsidRDefault="00466A2D" w:rsidP="00466A2D">
      <w:pPr>
        <w:spacing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Demikian pernyataan ini dibuat untuk dapat dipergunakan sebagaimana mestinya.</w:t>
      </w: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1B407D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1B407D">
      <w:pPr>
        <w:spacing w:after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E36">
        <w:rPr>
          <w:rFonts w:ascii="Times New Roman" w:eastAsia="Times New Roman" w:hAnsi="Times New Roman" w:cs="Times New Roman"/>
          <w:sz w:val="24"/>
          <w:szCs w:val="24"/>
        </w:rPr>
        <w:t>Malang, ………………………</w:t>
      </w:r>
      <w:proofErr w:type="gramEnd"/>
    </w:p>
    <w:p w:rsidR="00466A2D" w:rsidRPr="00F74E36" w:rsidRDefault="00466A2D" w:rsidP="001B407D">
      <w:pPr>
        <w:spacing w:after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Dekan Fakultas………………….</w:t>
      </w:r>
    </w:p>
    <w:p w:rsidR="00466A2D" w:rsidRPr="00F74E36" w:rsidRDefault="00466A2D" w:rsidP="001B407D">
      <w:pPr>
        <w:spacing w:after="120"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466A2D" w:rsidRPr="00F74E36" w:rsidRDefault="00466A2D" w:rsidP="00466A2D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2" w:name="page100"/>
      <w:bookmarkStart w:id="3" w:name="page102"/>
      <w:bookmarkStart w:id="4" w:name="page103"/>
      <w:bookmarkStart w:id="5" w:name="page104"/>
      <w:bookmarkStart w:id="6" w:name="page105"/>
      <w:bookmarkStart w:id="7" w:name="page106"/>
      <w:bookmarkEnd w:id="2"/>
      <w:bookmarkEnd w:id="3"/>
      <w:bookmarkEnd w:id="4"/>
      <w:bookmarkEnd w:id="5"/>
      <w:bookmarkEnd w:id="6"/>
      <w:bookmarkEnd w:id="7"/>
    </w:p>
    <w:p w:rsidR="00466A2D" w:rsidRPr="00F74E36" w:rsidRDefault="00466A2D">
      <w:pPr>
        <w:spacing w:after="20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SURAT PERNYATAAN</w:t>
      </w:r>
    </w:p>
    <w:p w:rsidR="00466A2D" w:rsidRPr="00F74E36" w:rsidRDefault="00466A2D" w:rsidP="00466A2D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t>MELAKSANAKAN PENGABDIAN KEPADA MASYARAKAT</w:t>
      </w: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Yang bertanda tangan di bawah ini: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 xml:space="preserve">menyatakan bahwa: 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 a m 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720"/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66A2D" w:rsidRPr="00F74E36" w:rsidRDefault="00466A2D" w:rsidP="00466A2D">
      <w:pPr>
        <w:tabs>
          <w:tab w:val="left" w:pos="7620"/>
        </w:tabs>
        <w:spacing w:line="0" w:lineRule="atLeast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67"/>
        <w:gridCol w:w="4400"/>
        <w:gridCol w:w="992"/>
        <w:gridCol w:w="848"/>
        <w:gridCol w:w="1136"/>
        <w:gridCol w:w="859"/>
        <w:gridCol w:w="848"/>
        <w:gridCol w:w="836"/>
      </w:tblGrid>
      <w:tr w:rsidR="00466A2D" w:rsidRPr="00F74E36" w:rsidTr="00F74E36">
        <w:tc>
          <w:tcPr>
            <w:tcW w:w="567" w:type="dxa"/>
            <w:vAlign w:val="center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00" w:type="dxa"/>
            <w:vAlign w:val="center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992" w:type="dxa"/>
            <w:vAlign w:val="center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848" w:type="dxa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Satuan Hasil</w:t>
            </w:r>
          </w:p>
        </w:tc>
        <w:tc>
          <w:tcPr>
            <w:tcW w:w="1136" w:type="dxa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 Volume Kegiatan</w:t>
            </w:r>
          </w:p>
        </w:tc>
        <w:tc>
          <w:tcPr>
            <w:tcW w:w="859" w:type="dxa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Angka Kredit</w:t>
            </w:r>
          </w:p>
        </w:tc>
        <w:tc>
          <w:tcPr>
            <w:tcW w:w="848" w:type="dxa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 Angka Kredit</w:t>
            </w:r>
          </w:p>
        </w:tc>
        <w:tc>
          <w:tcPr>
            <w:tcW w:w="836" w:type="dxa"/>
          </w:tcPr>
          <w:p w:rsidR="00466A2D" w:rsidRPr="00F74E36" w:rsidRDefault="00F74E36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Ket./ Bukti Fisik</w:t>
            </w: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466A2D" w:rsidRPr="00F74E36" w:rsidRDefault="00466A2D" w:rsidP="002D5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Menduduki jabatan pimpinan pada lembaga pemerintahan/pejabat Negara yang harus dibebaskan dari jabatan organiknya tiap semester.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466A2D" w:rsidRPr="00F74E36" w:rsidRDefault="00466A2D" w:rsidP="002D5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Melaksanakan pengembangan hasil pendidikan, dan penelitian yang dapat dimanfaatkan oleh masyarakat/industry setiap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466A2D" w:rsidRPr="00F74E36" w:rsidRDefault="00466A2D" w:rsidP="002D5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 latihan/penyuluhan/penataran/ceramah pada masyarakat, terjadwal/terpogram: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3"/>
                <w:numId w:val="3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Dalam satu semester atau lebih: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4"/>
              </w:numPr>
              <w:ind w:left="8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Internasional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4"/>
              </w:numPr>
              <w:ind w:left="8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Nasional,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4"/>
              </w:numPr>
              <w:ind w:left="8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Lokal,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9A5FA7" w:rsidP="00466A2D">
            <w:pPr>
              <w:pStyle w:val="ListParagraph"/>
              <w:numPr>
                <w:ilvl w:val="3"/>
                <w:numId w:val="3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Kurang dari</w:t>
            </w: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 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minimal 1 bulan</w:t>
            </w:r>
            <w:r w:rsidR="00466A2D"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Internasional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Nasional,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Tingkat Lokal,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Insidental, tiap kegiatan/program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466A2D" w:rsidRPr="00F74E36" w:rsidRDefault="00466A2D" w:rsidP="002D5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 pelayanan kepada masyarakat atau kegiatan lain yang menunjang pelaksanaan tugas pemerintahan dan pembangunan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 bidang keahlian,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 penugasan lembaga perguruan tinggi,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 fungsi/jabatan tiap program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567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466A2D" w:rsidRPr="00F74E36" w:rsidRDefault="00466A2D" w:rsidP="002D5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sz w:val="24"/>
                <w:szCs w:val="24"/>
              </w:rPr>
              <w:t>Membuat/menulis karya pengabdian pada masyarakat yang tidak dipublikasikan, tiap karya</w:t>
            </w:r>
          </w:p>
        </w:tc>
        <w:tc>
          <w:tcPr>
            <w:tcW w:w="992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8802" w:type="dxa"/>
            <w:gridSpan w:val="6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48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466A2D" w:rsidRPr="00F74E36" w:rsidRDefault="00466A2D" w:rsidP="002D5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A2D" w:rsidRPr="00F74E36" w:rsidRDefault="00466A2D" w:rsidP="00466A2D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Demikian pernyataan ini dibuat untuk dapat dipergunakan sebagaimana mestinya.</w:t>
      </w: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E36">
        <w:rPr>
          <w:rFonts w:ascii="Times New Roman" w:eastAsia="Times New Roman" w:hAnsi="Times New Roman" w:cs="Times New Roman"/>
          <w:sz w:val="24"/>
          <w:szCs w:val="24"/>
        </w:rPr>
        <w:t>Malang, ………………………</w:t>
      </w:r>
      <w:proofErr w:type="gramEnd"/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Dekan Fakultas………………….</w:t>
      </w: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466A2D" w:rsidRPr="00F74E36" w:rsidRDefault="00466A2D" w:rsidP="00466A2D">
      <w:pPr>
        <w:rPr>
          <w:rFonts w:ascii="Times New Roman" w:hAnsi="Times New Roman" w:cs="Times New Roman"/>
          <w:b/>
          <w:sz w:val="24"/>
          <w:szCs w:val="24"/>
        </w:rPr>
      </w:pPr>
      <w:bookmarkStart w:id="8" w:name="page108"/>
      <w:bookmarkEnd w:id="8"/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66A2D" w:rsidRPr="00F74E36" w:rsidRDefault="00466A2D">
      <w:pPr>
        <w:spacing w:after="20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SURAT PERNYATAAN</w:t>
      </w:r>
    </w:p>
    <w:p w:rsidR="00466A2D" w:rsidRPr="00F74E36" w:rsidRDefault="00466A2D" w:rsidP="00466A2D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4E36">
        <w:rPr>
          <w:rFonts w:ascii="Times New Roman" w:eastAsia="Cambria" w:hAnsi="Times New Roman" w:cs="Times New Roman"/>
          <w:b/>
          <w:sz w:val="24"/>
          <w:szCs w:val="24"/>
        </w:rPr>
        <w:t>MELAKSANAKAN PENUNJANG TUGAS DOSEN</w:t>
      </w:r>
    </w:p>
    <w:p w:rsidR="00466A2D" w:rsidRPr="00F74E36" w:rsidRDefault="00466A2D" w:rsidP="00466A2D">
      <w:pPr>
        <w:spacing w:line="3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Yang bertanda tangan di bawah ini: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74E36" w:rsidRPr="00F74E36" w:rsidRDefault="00F74E36" w:rsidP="00F74E3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 xml:space="preserve">menyatakan bahwa: 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 a m 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720"/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id-ID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Pangkat/Golongan Ruang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overflowPunct w:val="0"/>
        <w:autoSpaceDE w:val="0"/>
        <w:autoSpaceDN w:val="0"/>
        <w:adjustRightInd w:val="0"/>
        <w:ind w:left="3828" w:hanging="3108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Jabatan Fungsional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74E36" w:rsidRPr="00F74E36" w:rsidRDefault="00F74E36" w:rsidP="00F74E36">
      <w:pPr>
        <w:tabs>
          <w:tab w:val="left" w:pos="3420"/>
          <w:tab w:val="left" w:pos="3828"/>
        </w:tabs>
        <w:ind w:left="3828" w:hanging="3108"/>
        <w:rPr>
          <w:rFonts w:ascii="Times New Roman" w:hAnsi="Times New Roman" w:cs="Times New Roman"/>
          <w:sz w:val="24"/>
          <w:szCs w:val="24"/>
          <w:lang w:val="sv-SE"/>
        </w:rPr>
      </w:pPr>
      <w:r w:rsidRPr="00F74E36">
        <w:rPr>
          <w:rFonts w:ascii="Times New Roman" w:hAnsi="Times New Roman" w:cs="Times New Roman"/>
          <w:sz w:val="24"/>
          <w:szCs w:val="24"/>
          <w:lang w:val="sv-SE"/>
        </w:rPr>
        <w:t>Unit Kerja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F74E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74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66A2D" w:rsidRPr="00F74E36" w:rsidRDefault="00466A2D" w:rsidP="00466A2D">
      <w:pPr>
        <w:spacing w:line="3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459"/>
        <w:gridCol w:w="4082"/>
        <w:gridCol w:w="1211"/>
        <w:gridCol w:w="961"/>
        <w:gridCol w:w="961"/>
        <w:gridCol w:w="961"/>
        <w:gridCol w:w="961"/>
        <w:gridCol w:w="961"/>
      </w:tblGrid>
      <w:tr w:rsidR="00466A2D" w:rsidRPr="00F74E36" w:rsidTr="00F74E36">
        <w:tc>
          <w:tcPr>
            <w:tcW w:w="459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82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Uraian  Kegiatan</w:t>
            </w:r>
          </w:p>
        </w:tc>
        <w:tc>
          <w:tcPr>
            <w:tcW w:w="121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96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Satuan Hasil</w:t>
            </w:r>
          </w:p>
        </w:tc>
        <w:tc>
          <w:tcPr>
            <w:tcW w:w="96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Jumlah Volume Kegiatan</w:t>
            </w:r>
          </w:p>
        </w:tc>
        <w:tc>
          <w:tcPr>
            <w:tcW w:w="96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Angka Kredit</w:t>
            </w:r>
          </w:p>
        </w:tc>
        <w:tc>
          <w:tcPr>
            <w:tcW w:w="96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Jumlah Angka Kredit</w:t>
            </w:r>
          </w:p>
        </w:tc>
        <w:tc>
          <w:tcPr>
            <w:tcW w:w="961" w:type="dxa"/>
            <w:vAlign w:val="center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Ket./ Bukti Fisik</w:t>
            </w: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Menjadi anggota dalam suatu Panitia/Badan pada Perguruan Tinggi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Sebagai Ketua/Wakil ketua merangkap Anggota, tiap tahun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Sebagai Anggota, tiap tahun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Menjadi anggota panitia/badan pada lembaga pemerintah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8"/>
              </w:numPr>
              <w:spacing w:line="0" w:lineRule="atLeast"/>
              <w:ind w:left="425" w:hanging="42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Panitia Pusat, sebagai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9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Ketua/Wakil Ketua, tiap kepanitiaan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9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Anggota, tiap kepanitiaan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18"/>
              </w:numPr>
              <w:spacing w:line="0" w:lineRule="atLeast"/>
              <w:ind w:left="425" w:hanging="42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Panitia Daerah, sebagai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Ketua/ Wakil Ketua, tiap kepanitiaan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Anggota, tiap kepanitiaan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Menjadi anggota organisasi profesi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9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Internasional, sebagai: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Pengurus, tiap periode jabatan**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 atas permintaan, tiap periode jabatan*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Anggota, tiap periode jabatan*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9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Nasional, sebagai: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Pengurus, tiap periode jabatan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Anggota, atas permintaan, tiap periode jabatan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3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Anggota, tiap periode jabatan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Mewakili Perguruan Tinggi/Lembaga Pemerintah duduk dalam Panitia Antar Lembaga, tiap kepanitiaan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Menjadi anggota delegasi Nasional ke pertemuan Internasional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8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Sebagai Ketua delegasi,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8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Sebagai anggota,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Berperan serta aktif dalam pengelolaan jurnal ilmiah (per tahun)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7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Editor/dewan penyunting/dewan redaksi jurnal ilmiah internasional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7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Editor/dewan penyunting/dewan redaksi jurnal ilmiah nasional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Berperan serta aktif dalam pertemuan ilmiah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Internasional/Nasional/Regional sebagai: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Anggota/peserta,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Di lingkungan Perguruan Tinggi sebagai: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Ketua,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Anggota/peserta, tiap kegiatan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Mendapat tanda jasa/penghargaan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Penghargaan/tanda jasa Satya Lencana 30 tahun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Penghargaan/tanda jasa Satya Lencana 20 tahun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Penghargaan/tanda jasa Satya Lencana 10 tahun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Internasional, tiap tanda jasa/penghargaan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Nasional, tiap tanda jasa/penghargaan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Daerah/Lokal, tanda jasa/penghargaan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 w:val="restart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Menulis buku pelajaran SLTA ke bawah yang diterbitkan dan diedarkan secara nasional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Buku SMTA atau setingkat, tiap buku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Buku SMTP atau setingkat, tiap buku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  <w:vMerge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Buku SD atau setingkat, tiap buku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Mempunyai prestasi di bidang olahraga/Humaniora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Internasional, tiap piagam/medali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Nasional, tiap piagam/medali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6A2D" w:rsidRPr="00F74E36" w:rsidRDefault="00466A2D" w:rsidP="00466A2D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Tingkat Daerah/Lokal, tiap piagam/medali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459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466A2D" w:rsidRPr="00F74E36" w:rsidRDefault="00466A2D" w:rsidP="002D5177">
            <w:pPr>
              <w:pStyle w:val="ListParagraph"/>
              <w:spacing w:line="0" w:lineRule="atLeast"/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sz w:val="24"/>
                <w:szCs w:val="24"/>
              </w:rPr>
              <w:t>Keanggotaan dalam tim penilai jabatan akademik dosen (tiap semester)</w:t>
            </w:r>
          </w:p>
        </w:tc>
        <w:tc>
          <w:tcPr>
            <w:tcW w:w="121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6A2D" w:rsidRPr="00F74E36" w:rsidTr="00F74E36">
        <w:tc>
          <w:tcPr>
            <w:tcW w:w="8635" w:type="dxa"/>
            <w:gridSpan w:val="6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4E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466A2D" w:rsidRPr="00F74E36" w:rsidRDefault="00466A2D" w:rsidP="002D517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Demikian pernyataan ini dibuat untuk dapat dipergunakan sebagaimana mestinya.</w:t>
      </w: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E36">
        <w:rPr>
          <w:rFonts w:ascii="Times New Roman" w:eastAsia="Times New Roman" w:hAnsi="Times New Roman" w:cs="Times New Roman"/>
          <w:sz w:val="24"/>
          <w:szCs w:val="24"/>
        </w:rPr>
        <w:t>Malang, ………………………</w:t>
      </w:r>
      <w:proofErr w:type="gramEnd"/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Dekan Fakultas………………….</w:t>
      </w: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466A2D" w:rsidRPr="00F74E36" w:rsidRDefault="00466A2D" w:rsidP="00466A2D">
      <w:pPr>
        <w:spacing w:line="20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6D251A" w:rsidRPr="00F74E36" w:rsidRDefault="00466A2D" w:rsidP="00DE1250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F74E36">
        <w:rPr>
          <w:rFonts w:ascii="Times New Roman" w:eastAsia="Times New Roman" w:hAnsi="Times New Roman" w:cs="Times New Roman"/>
          <w:sz w:val="24"/>
          <w:szCs w:val="24"/>
        </w:rPr>
        <w:t>NIP</w:t>
      </w:r>
    </w:p>
    <w:sectPr w:rsidR="006D251A" w:rsidRPr="00F74E36" w:rsidSect="00965843">
      <w:pgSz w:w="12242" w:h="18722" w:code="41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87"/>
    <w:multiLevelType w:val="hybridMultilevel"/>
    <w:tmpl w:val="31ECA84C"/>
    <w:lvl w:ilvl="0" w:tplc="2F2287E8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E667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830F1B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438"/>
    <w:multiLevelType w:val="hybridMultilevel"/>
    <w:tmpl w:val="5B72A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4A76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8BD"/>
    <w:multiLevelType w:val="hybridMultilevel"/>
    <w:tmpl w:val="CC5A1F56"/>
    <w:lvl w:ilvl="0" w:tplc="9A7049A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19464D27"/>
    <w:multiLevelType w:val="hybridMultilevel"/>
    <w:tmpl w:val="462EC432"/>
    <w:lvl w:ilvl="0" w:tplc="6BD8C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24C"/>
    <w:multiLevelType w:val="hybridMultilevel"/>
    <w:tmpl w:val="9EACD8BC"/>
    <w:lvl w:ilvl="0" w:tplc="DC2AE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28FB"/>
    <w:multiLevelType w:val="hybridMultilevel"/>
    <w:tmpl w:val="BF2A3E4A"/>
    <w:lvl w:ilvl="0" w:tplc="424484E2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5FE2"/>
    <w:multiLevelType w:val="hybridMultilevel"/>
    <w:tmpl w:val="7D1E89A6"/>
    <w:lvl w:ilvl="0" w:tplc="4FA4C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2CE2"/>
    <w:multiLevelType w:val="hybridMultilevel"/>
    <w:tmpl w:val="095C7C54"/>
    <w:lvl w:ilvl="0" w:tplc="50AEB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CDD"/>
    <w:multiLevelType w:val="hybridMultilevel"/>
    <w:tmpl w:val="C8446D32"/>
    <w:lvl w:ilvl="0" w:tplc="5A1C43B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2A4B"/>
    <w:multiLevelType w:val="hybridMultilevel"/>
    <w:tmpl w:val="6212B40A"/>
    <w:lvl w:ilvl="0" w:tplc="E1B0C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7006"/>
    <w:multiLevelType w:val="hybridMultilevel"/>
    <w:tmpl w:val="AB7C5C76"/>
    <w:lvl w:ilvl="0" w:tplc="025256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373"/>
    <w:multiLevelType w:val="hybridMultilevel"/>
    <w:tmpl w:val="B68ED8E2"/>
    <w:lvl w:ilvl="0" w:tplc="A1F84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DB6"/>
    <w:multiLevelType w:val="hybridMultilevel"/>
    <w:tmpl w:val="823CC346"/>
    <w:lvl w:ilvl="0" w:tplc="7814016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1A17"/>
    <w:multiLevelType w:val="hybridMultilevel"/>
    <w:tmpl w:val="37D2DC8E"/>
    <w:lvl w:ilvl="0" w:tplc="946CA1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05C6A"/>
    <w:multiLevelType w:val="hybridMultilevel"/>
    <w:tmpl w:val="101C7AA4"/>
    <w:lvl w:ilvl="0" w:tplc="953485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6E49"/>
    <w:multiLevelType w:val="hybridMultilevel"/>
    <w:tmpl w:val="8D06B838"/>
    <w:lvl w:ilvl="0" w:tplc="B0F89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92FA6"/>
    <w:multiLevelType w:val="hybridMultilevel"/>
    <w:tmpl w:val="76EA6BCC"/>
    <w:lvl w:ilvl="0" w:tplc="32B49E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A5C83"/>
    <w:multiLevelType w:val="hybridMultilevel"/>
    <w:tmpl w:val="A0CAEDEA"/>
    <w:lvl w:ilvl="0" w:tplc="F05452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F10B7"/>
    <w:multiLevelType w:val="hybridMultilevel"/>
    <w:tmpl w:val="BF06D1FC"/>
    <w:lvl w:ilvl="0" w:tplc="524EE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828CB"/>
    <w:multiLevelType w:val="hybridMultilevel"/>
    <w:tmpl w:val="02467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20C700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8E8890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47CB4"/>
    <w:multiLevelType w:val="hybridMultilevel"/>
    <w:tmpl w:val="0FA0B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D32F59E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Arial"/>
      </w:rPr>
    </w:lvl>
    <w:lvl w:ilvl="2" w:tplc="9D94D08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3F2E47BA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01153"/>
    <w:multiLevelType w:val="hybridMultilevel"/>
    <w:tmpl w:val="C150AAA6"/>
    <w:lvl w:ilvl="0" w:tplc="DEE6BAD2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A04E2"/>
    <w:multiLevelType w:val="hybridMultilevel"/>
    <w:tmpl w:val="06486BF2"/>
    <w:lvl w:ilvl="0" w:tplc="E9028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7FDB"/>
    <w:multiLevelType w:val="hybridMultilevel"/>
    <w:tmpl w:val="73B0943A"/>
    <w:lvl w:ilvl="0" w:tplc="D87E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E1D"/>
    <w:multiLevelType w:val="hybridMultilevel"/>
    <w:tmpl w:val="1BBECB30"/>
    <w:lvl w:ilvl="0" w:tplc="F4D2D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37E0"/>
    <w:multiLevelType w:val="hybridMultilevel"/>
    <w:tmpl w:val="9B8E4686"/>
    <w:lvl w:ilvl="0" w:tplc="86A62312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B3160"/>
    <w:multiLevelType w:val="hybridMultilevel"/>
    <w:tmpl w:val="CC9CFA94"/>
    <w:lvl w:ilvl="0" w:tplc="C652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40F1"/>
    <w:multiLevelType w:val="hybridMultilevel"/>
    <w:tmpl w:val="2EE0B51A"/>
    <w:lvl w:ilvl="0" w:tplc="EDDCB04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10233"/>
    <w:multiLevelType w:val="hybridMultilevel"/>
    <w:tmpl w:val="2ACC4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31EEDFA">
      <w:start w:val="1"/>
      <w:numFmt w:val="lowerLetter"/>
      <w:lvlText w:val="%2."/>
      <w:lvlJc w:val="left"/>
      <w:pPr>
        <w:ind w:left="1440" w:hanging="360"/>
      </w:pPr>
    </w:lvl>
    <w:lvl w:ilvl="2" w:tplc="E96092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F616D"/>
    <w:multiLevelType w:val="hybridMultilevel"/>
    <w:tmpl w:val="DF6A6FDE"/>
    <w:lvl w:ilvl="0" w:tplc="856AB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4434C"/>
    <w:multiLevelType w:val="hybridMultilevel"/>
    <w:tmpl w:val="EFE6F5C6"/>
    <w:lvl w:ilvl="0" w:tplc="46CEDC8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B13E3"/>
    <w:multiLevelType w:val="hybridMultilevel"/>
    <w:tmpl w:val="2474F940"/>
    <w:lvl w:ilvl="0" w:tplc="9F6433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60907"/>
    <w:multiLevelType w:val="hybridMultilevel"/>
    <w:tmpl w:val="FA38F426"/>
    <w:lvl w:ilvl="0" w:tplc="52642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52F1A"/>
    <w:multiLevelType w:val="hybridMultilevel"/>
    <w:tmpl w:val="4A8C69C4"/>
    <w:lvl w:ilvl="0" w:tplc="B6B6FDF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D29F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EA1A4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69EB26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B71DE"/>
    <w:multiLevelType w:val="hybridMultilevel"/>
    <w:tmpl w:val="355A2C4E"/>
    <w:lvl w:ilvl="0" w:tplc="B5AE7A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13A7"/>
    <w:multiLevelType w:val="hybridMultilevel"/>
    <w:tmpl w:val="62FE0234"/>
    <w:lvl w:ilvl="0" w:tplc="58E6F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2A5D"/>
    <w:multiLevelType w:val="hybridMultilevel"/>
    <w:tmpl w:val="CB783CCC"/>
    <w:lvl w:ilvl="0" w:tplc="94DE78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4668"/>
    <w:multiLevelType w:val="hybridMultilevel"/>
    <w:tmpl w:val="B25AD81E"/>
    <w:lvl w:ilvl="0" w:tplc="D41E2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96BF0"/>
    <w:multiLevelType w:val="hybridMultilevel"/>
    <w:tmpl w:val="4CF02690"/>
    <w:lvl w:ilvl="0" w:tplc="2BF22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76960"/>
    <w:multiLevelType w:val="hybridMultilevel"/>
    <w:tmpl w:val="C396FD46"/>
    <w:lvl w:ilvl="0" w:tplc="BF1E9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021E"/>
    <w:multiLevelType w:val="hybridMultilevel"/>
    <w:tmpl w:val="F4B2F9FC"/>
    <w:lvl w:ilvl="0" w:tplc="131EE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F42BB"/>
    <w:multiLevelType w:val="hybridMultilevel"/>
    <w:tmpl w:val="91DABCC6"/>
    <w:lvl w:ilvl="0" w:tplc="1344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0"/>
  </w:num>
  <w:num w:numId="5">
    <w:abstractNumId w:val="24"/>
  </w:num>
  <w:num w:numId="6">
    <w:abstractNumId w:val="29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22"/>
  </w:num>
  <w:num w:numId="13">
    <w:abstractNumId w:val="30"/>
  </w:num>
  <w:num w:numId="14">
    <w:abstractNumId w:val="40"/>
  </w:num>
  <w:num w:numId="15">
    <w:abstractNumId w:val="14"/>
  </w:num>
  <w:num w:numId="16">
    <w:abstractNumId w:val="16"/>
  </w:num>
  <w:num w:numId="17">
    <w:abstractNumId w:val="8"/>
  </w:num>
  <w:num w:numId="18">
    <w:abstractNumId w:val="35"/>
  </w:num>
  <w:num w:numId="19">
    <w:abstractNumId w:val="31"/>
  </w:num>
  <w:num w:numId="20">
    <w:abstractNumId w:val="38"/>
  </w:num>
  <w:num w:numId="21">
    <w:abstractNumId w:val="34"/>
  </w:num>
  <w:num w:numId="22">
    <w:abstractNumId w:val="18"/>
  </w:num>
  <w:num w:numId="23">
    <w:abstractNumId w:val="21"/>
  </w:num>
  <w:num w:numId="24">
    <w:abstractNumId w:val="27"/>
  </w:num>
  <w:num w:numId="25">
    <w:abstractNumId w:val="37"/>
  </w:num>
  <w:num w:numId="26">
    <w:abstractNumId w:val="7"/>
  </w:num>
  <w:num w:numId="27">
    <w:abstractNumId w:val="6"/>
  </w:num>
  <w:num w:numId="28">
    <w:abstractNumId w:val="36"/>
  </w:num>
  <w:num w:numId="29">
    <w:abstractNumId w:val="25"/>
  </w:num>
  <w:num w:numId="30">
    <w:abstractNumId w:val="4"/>
  </w:num>
  <w:num w:numId="31">
    <w:abstractNumId w:val="32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  <w:num w:numId="36">
    <w:abstractNumId w:val="3"/>
  </w:num>
  <w:num w:numId="37">
    <w:abstractNumId w:val="10"/>
  </w:num>
  <w:num w:numId="38">
    <w:abstractNumId w:val="9"/>
  </w:num>
  <w:num w:numId="39">
    <w:abstractNumId w:val="39"/>
  </w:num>
  <w:num w:numId="40">
    <w:abstractNumId w:val="15"/>
  </w:num>
  <w:num w:numId="41">
    <w:abstractNumId w:val="2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A2D"/>
    <w:rsid w:val="000734F1"/>
    <w:rsid w:val="00093580"/>
    <w:rsid w:val="001049FB"/>
    <w:rsid w:val="001B407D"/>
    <w:rsid w:val="001F5E38"/>
    <w:rsid w:val="00281F55"/>
    <w:rsid w:val="002D5177"/>
    <w:rsid w:val="003E0104"/>
    <w:rsid w:val="004662E0"/>
    <w:rsid w:val="00466A2D"/>
    <w:rsid w:val="00555CDE"/>
    <w:rsid w:val="006D251A"/>
    <w:rsid w:val="007B7DA6"/>
    <w:rsid w:val="008376B3"/>
    <w:rsid w:val="00907062"/>
    <w:rsid w:val="00965843"/>
    <w:rsid w:val="009A5FA7"/>
    <w:rsid w:val="009F4AA9"/>
    <w:rsid w:val="00AB7025"/>
    <w:rsid w:val="00B67633"/>
    <w:rsid w:val="00C070D4"/>
    <w:rsid w:val="00C5703D"/>
    <w:rsid w:val="00CA685C"/>
    <w:rsid w:val="00D12BC9"/>
    <w:rsid w:val="00D361D2"/>
    <w:rsid w:val="00D40B10"/>
    <w:rsid w:val="00D95BEC"/>
    <w:rsid w:val="00DC7643"/>
    <w:rsid w:val="00DE1250"/>
    <w:rsid w:val="00E05812"/>
    <w:rsid w:val="00F623D8"/>
    <w:rsid w:val="00F658E9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CCAF-2278-4AB6-AF6B-65E9DB00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LENOVO 01</cp:lastModifiedBy>
  <cp:revision>11</cp:revision>
  <dcterms:created xsi:type="dcterms:W3CDTF">2019-03-25T07:23:00Z</dcterms:created>
  <dcterms:modified xsi:type="dcterms:W3CDTF">2021-03-29T03:02:00Z</dcterms:modified>
</cp:coreProperties>
</file>