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8DC5" w14:textId="77777777" w:rsidR="006D251A" w:rsidRPr="006D555C" w:rsidRDefault="006D555C" w:rsidP="006D555C">
      <w:pPr>
        <w:spacing w:after="0"/>
        <w:jc w:val="center"/>
        <w:rPr>
          <w:b/>
          <w:sz w:val="28"/>
          <w:szCs w:val="28"/>
        </w:rPr>
      </w:pPr>
      <w:r w:rsidRPr="006D555C">
        <w:rPr>
          <w:b/>
          <w:sz w:val="28"/>
          <w:szCs w:val="28"/>
        </w:rPr>
        <w:t>CHECKLIST KELENGKAPAN BERKAS</w:t>
      </w:r>
    </w:p>
    <w:p w14:paraId="3DCBB3FB" w14:textId="77777777" w:rsidR="006D555C" w:rsidRDefault="006D555C" w:rsidP="006D555C">
      <w:pPr>
        <w:spacing w:after="0"/>
        <w:jc w:val="center"/>
        <w:rPr>
          <w:b/>
          <w:sz w:val="28"/>
          <w:szCs w:val="28"/>
        </w:rPr>
      </w:pPr>
      <w:r w:rsidRPr="006D555C">
        <w:rPr>
          <w:b/>
          <w:sz w:val="28"/>
          <w:szCs w:val="28"/>
        </w:rPr>
        <w:t>PENINJAUAN MASA KERJA</w:t>
      </w:r>
    </w:p>
    <w:p w14:paraId="4AC46FF0" w14:textId="77777777" w:rsidR="006D555C" w:rsidRDefault="006D555C" w:rsidP="006D5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ISLAM NEGERI MAULANA MALIK IBRAHIM MALANG</w:t>
      </w:r>
    </w:p>
    <w:p w14:paraId="6D07162A" w14:textId="77777777" w:rsidR="006D555C" w:rsidRPr="006D555C" w:rsidRDefault="006D555C" w:rsidP="006D555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1"/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6838"/>
        <w:gridCol w:w="763"/>
        <w:gridCol w:w="963"/>
      </w:tblGrid>
      <w:tr w:rsidR="006D555C" w:rsidRPr="005E12E5" w14:paraId="095F7BAD" w14:textId="77777777" w:rsidTr="006D555C">
        <w:trPr>
          <w:jc w:val="center"/>
        </w:trPr>
        <w:tc>
          <w:tcPr>
            <w:tcW w:w="9192" w:type="dxa"/>
            <w:gridSpan w:val="4"/>
          </w:tcPr>
          <w:p w14:paraId="43EA2A24" w14:textId="77777777" w:rsidR="006D555C" w:rsidRPr="005E12E5" w:rsidRDefault="006D555C" w:rsidP="00E741DB">
            <w:pPr>
              <w:jc w:val="center"/>
              <w:rPr>
                <w:rFonts w:ascii="Arial Narrow" w:hAnsi="Arial Narrow" w:cs="Arial"/>
                <w:b/>
              </w:rPr>
            </w:pPr>
            <w:r w:rsidRPr="005E12E5">
              <w:rPr>
                <w:rFonts w:ascii="Arial Narrow" w:hAnsi="Arial Narrow" w:cs="Arial"/>
                <w:b/>
              </w:rPr>
              <w:t>DAFTAR C</w:t>
            </w:r>
            <w:r w:rsidR="009322A5">
              <w:rPr>
                <w:rFonts w:ascii="Arial Narrow" w:hAnsi="Arial Narrow" w:cs="Arial"/>
                <w:b/>
              </w:rPr>
              <w:t>H</w:t>
            </w:r>
            <w:r w:rsidRPr="005E12E5">
              <w:rPr>
                <w:rFonts w:ascii="Arial Narrow" w:hAnsi="Arial Narrow" w:cs="Arial"/>
                <w:b/>
              </w:rPr>
              <w:t>E</w:t>
            </w:r>
            <w:r w:rsidR="009322A5">
              <w:rPr>
                <w:rFonts w:ascii="Arial Narrow" w:hAnsi="Arial Narrow" w:cs="Arial"/>
                <w:b/>
              </w:rPr>
              <w:t>C</w:t>
            </w:r>
            <w:r w:rsidRPr="005E12E5">
              <w:rPr>
                <w:rFonts w:ascii="Arial Narrow" w:hAnsi="Arial Narrow" w:cs="Arial"/>
                <w:b/>
              </w:rPr>
              <w:t>KLIS</w:t>
            </w:r>
            <w:r w:rsidR="009322A5">
              <w:rPr>
                <w:rFonts w:ascii="Arial Narrow" w:hAnsi="Arial Narrow" w:cs="Arial"/>
                <w:b/>
              </w:rPr>
              <w:t>T</w:t>
            </w:r>
          </w:p>
        </w:tc>
      </w:tr>
      <w:tr w:rsidR="006D555C" w:rsidRPr="005E12E5" w14:paraId="2C36971D" w14:textId="77777777" w:rsidTr="006D555C">
        <w:trPr>
          <w:jc w:val="center"/>
        </w:trPr>
        <w:tc>
          <w:tcPr>
            <w:tcW w:w="628" w:type="dxa"/>
            <w:vAlign w:val="center"/>
          </w:tcPr>
          <w:p w14:paraId="2F185219" w14:textId="77777777" w:rsidR="006D555C" w:rsidRPr="005E12E5" w:rsidRDefault="006D555C" w:rsidP="00E741DB">
            <w:pPr>
              <w:jc w:val="center"/>
              <w:rPr>
                <w:rFonts w:ascii="Arial Narrow" w:hAnsi="Arial Narrow" w:cs="Arial"/>
                <w:b/>
              </w:rPr>
            </w:pPr>
            <w:r w:rsidRPr="005E12E5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6838" w:type="dxa"/>
          </w:tcPr>
          <w:p w14:paraId="5312500A" w14:textId="77777777" w:rsidR="006D555C" w:rsidRPr="005E12E5" w:rsidRDefault="006D555C" w:rsidP="00E741DB">
            <w:pPr>
              <w:jc w:val="center"/>
              <w:rPr>
                <w:rFonts w:ascii="Arial Narrow" w:hAnsi="Arial Narrow" w:cs="Arial"/>
                <w:b/>
              </w:rPr>
            </w:pPr>
            <w:r w:rsidRPr="005E12E5">
              <w:rPr>
                <w:rFonts w:ascii="Arial Narrow" w:hAnsi="Arial Narrow" w:cs="Arial"/>
                <w:b/>
              </w:rPr>
              <w:t>Berkas</w:t>
            </w:r>
          </w:p>
        </w:tc>
        <w:tc>
          <w:tcPr>
            <w:tcW w:w="763" w:type="dxa"/>
          </w:tcPr>
          <w:p w14:paraId="00956A00" w14:textId="77777777" w:rsidR="006D555C" w:rsidRPr="005E12E5" w:rsidRDefault="006D555C" w:rsidP="00E741DB">
            <w:pPr>
              <w:jc w:val="center"/>
              <w:rPr>
                <w:rFonts w:ascii="Arial Narrow" w:hAnsi="Arial Narrow" w:cs="Arial"/>
                <w:b/>
              </w:rPr>
            </w:pPr>
            <w:r w:rsidRPr="005E12E5">
              <w:rPr>
                <w:rFonts w:ascii="Arial Narrow" w:hAnsi="Arial Narrow" w:cs="Arial"/>
                <w:b/>
              </w:rPr>
              <w:t>Ada</w:t>
            </w:r>
          </w:p>
        </w:tc>
        <w:tc>
          <w:tcPr>
            <w:tcW w:w="963" w:type="dxa"/>
          </w:tcPr>
          <w:p w14:paraId="7F1037B8" w14:textId="77777777" w:rsidR="006D555C" w:rsidRPr="005E12E5" w:rsidRDefault="006D555C" w:rsidP="00E741DB">
            <w:pPr>
              <w:jc w:val="center"/>
              <w:rPr>
                <w:rFonts w:ascii="Arial Narrow" w:hAnsi="Arial Narrow" w:cs="Arial"/>
                <w:b/>
              </w:rPr>
            </w:pPr>
            <w:r w:rsidRPr="005E12E5">
              <w:rPr>
                <w:rFonts w:ascii="Arial Narrow" w:hAnsi="Arial Narrow" w:cs="Arial"/>
                <w:b/>
              </w:rPr>
              <w:t>Ket.</w:t>
            </w:r>
          </w:p>
        </w:tc>
      </w:tr>
      <w:tr w:rsidR="00272DAC" w:rsidRPr="005E12E5" w14:paraId="296D749F" w14:textId="77777777" w:rsidTr="006D555C">
        <w:trPr>
          <w:jc w:val="center"/>
        </w:trPr>
        <w:tc>
          <w:tcPr>
            <w:tcW w:w="628" w:type="dxa"/>
            <w:vAlign w:val="center"/>
          </w:tcPr>
          <w:p w14:paraId="45500FEC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2B7FA927" w14:textId="4111B850" w:rsidR="00272DAC" w:rsidRPr="005E12E5" w:rsidRDefault="00E03016" w:rsidP="002522B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ASLI SK KONTRAK KERJA/SK PENGANGKATAN</w:t>
            </w:r>
          </w:p>
        </w:tc>
        <w:tc>
          <w:tcPr>
            <w:tcW w:w="763" w:type="dxa"/>
          </w:tcPr>
          <w:p w14:paraId="5B88FD88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3173255F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4C7704B7" w14:textId="77777777" w:rsidTr="006D555C">
        <w:trPr>
          <w:jc w:val="center"/>
        </w:trPr>
        <w:tc>
          <w:tcPr>
            <w:tcW w:w="628" w:type="dxa"/>
            <w:vAlign w:val="center"/>
          </w:tcPr>
          <w:p w14:paraId="671FB9B2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4723DBDF" w14:textId="553CF9F9" w:rsidR="00272DAC" w:rsidRPr="005E12E5" w:rsidRDefault="00E03016" w:rsidP="002522B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ASLI SURAT KETERANGAN KERJA</w:t>
            </w:r>
          </w:p>
        </w:tc>
        <w:tc>
          <w:tcPr>
            <w:tcW w:w="763" w:type="dxa"/>
          </w:tcPr>
          <w:p w14:paraId="45B6DDAB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1362B2EE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3D555137" w14:textId="77777777" w:rsidTr="006D555C">
        <w:trPr>
          <w:jc w:val="center"/>
        </w:trPr>
        <w:tc>
          <w:tcPr>
            <w:tcW w:w="628" w:type="dxa"/>
            <w:vAlign w:val="center"/>
          </w:tcPr>
          <w:p w14:paraId="0CFCB96C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56622F03" w14:textId="70171E87" w:rsidR="00272DAC" w:rsidRPr="005E12E5" w:rsidRDefault="00E03016" w:rsidP="0026275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ASLI SK PEMBERHENTIAN</w:t>
            </w:r>
          </w:p>
        </w:tc>
        <w:tc>
          <w:tcPr>
            <w:tcW w:w="763" w:type="dxa"/>
          </w:tcPr>
          <w:p w14:paraId="0FB26A92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4AAF2CC5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66DE6902" w14:textId="77777777" w:rsidTr="006D555C">
        <w:trPr>
          <w:jc w:val="center"/>
        </w:trPr>
        <w:tc>
          <w:tcPr>
            <w:tcW w:w="628" w:type="dxa"/>
            <w:vAlign w:val="center"/>
          </w:tcPr>
          <w:p w14:paraId="0D19880B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2784D867" w14:textId="465FF8FB" w:rsidR="00272DAC" w:rsidRPr="005E12E5" w:rsidRDefault="00E03016" w:rsidP="006D555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SLIP GAJI</w:t>
            </w:r>
          </w:p>
        </w:tc>
        <w:tc>
          <w:tcPr>
            <w:tcW w:w="763" w:type="dxa"/>
          </w:tcPr>
          <w:p w14:paraId="2E6EA90E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66585C6B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54E237CE" w14:textId="77777777" w:rsidTr="006D555C">
        <w:trPr>
          <w:jc w:val="center"/>
        </w:trPr>
        <w:tc>
          <w:tcPr>
            <w:tcW w:w="628" w:type="dxa"/>
            <w:vAlign w:val="center"/>
          </w:tcPr>
          <w:p w14:paraId="7D6F6064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34D1E765" w14:textId="02AB247D" w:rsidR="00272DAC" w:rsidRPr="005E12E5" w:rsidRDefault="00E03016" w:rsidP="006E01F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SK PNS ASLI</w:t>
            </w:r>
          </w:p>
        </w:tc>
        <w:tc>
          <w:tcPr>
            <w:tcW w:w="763" w:type="dxa"/>
          </w:tcPr>
          <w:p w14:paraId="73A6EC53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65C515CD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38CBE474" w14:textId="77777777" w:rsidTr="006D555C">
        <w:trPr>
          <w:jc w:val="center"/>
        </w:trPr>
        <w:tc>
          <w:tcPr>
            <w:tcW w:w="628" w:type="dxa"/>
            <w:vAlign w:val="center"/>
          </w:tcPr>
          <w:p w14:paraId="0583CDFB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2C81B821" w14:textId="1E28EA05" w:rsidR="00272DAC" w:rsidRPr="005E12E5" w:rsidRDefault="00E03016" w:rsidP="00CF5B8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SOFT FILE SK KENAIKAN PANGKAT TERAKHIR </w:t>
            </w:r>
          </w:p>
        </w:tc>
        <w:tc>
          <w:tcPr>
            <w:tcW w:w="763" w:type="dxa"/>
          </w:tcPr>
          <w:p w14:paraId="07818855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0F57DD27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  <w:tr w:rsidR="00272DAC" w:rsidRPr="005E12E5" w14:paraId="3D615F21" w14:textId="77777777" w:rsidTr="006D555C">
        <w:trPr>
          <w:jc w:val="center"/>
        </w:trPr>
        <w:tc>
          <w:tcPr>
            <w:tcW w:w="628" w:type="dxa"/>
            <w:vAlign w:val="center"/>
          </w:tcPr>
          <w:p w14:paraId="01081454" w14:textId="77777777" w:rsidR="00272DAC" w:rsidRPr="00272DAC" w:rsidRDefault="00272DAC" w:rsidP="00272DAC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38" w:type="dxa"/>
          </w:tcPr>
          <w:p w14:paraId="2E009A5B" w14:textId="2ECF5ED1" w:rsidR="00272DAC" w:rsidRDefault="00E03016" w:rsidP="004F02A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SOFT FILE ASLI IJAZAH SAAT MELAMAR CPNS</w:t>
            </w:r>
          </w:p>
        </w:tc>
        <w:tc>
          <w:tcPr>
            <w:tcW w:w="763" w:type="dxa"/>
          </w:tcPr>
          <w:p w14:paraId="682E659B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  <w:tc>
          <w:tcPr>
            <w:tcW w:w="963" w:type="dxa"/>
          </w:tcPr>
          <w:p w14:paraId="56FCDAC3" w14:textId="77777777" w:rsidR="00272DAC" w:rsidRPr="005E12E5" w:rsidRDefault="00272DAC" w:rsidP="00E741DB">
            <w:pPr>
              <w:rPr>
                <w:rFonts w:ascii="Arial Narrow" w:hAnsi="Arial Narrow" w:cs="Arial"/>
              </w:rPr>
            </w:pPr>
          </w:p>
        </w:tc>
      </w:tr>
    </w:tbl>
    <w:p w14:paraId="5FBF0FA7" w14:textId="77777777" w:rsidR="006D555C" w:rsidRDefault="006D555C"/>
    <w:p w14:paraId="3FC85AB3" w14:textId="77777777" w:rsidR="00157F93" w:rsidRPr="0022220C" w:rsidRDefault="00157F93">
      <w:pPr>
        <w:rPr>
          <w:b/>
        </w:rPr>
      </w:pPr>
      <w:r w:rsidRPr="0022220C">
        <w:rPr>
          <w:b/>
        </w:rPr>
        <w:t xml:space="preserve">NOTE : </w:t>
      </w:r>
    </w:p>
    <w:p w14:paraId="044C677D" w14:textId="77777777" w:rsidR="00157F93" w:rsidRPr="00924413" w:rsidRDefault="00157F93" w:rsidP="00157F9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924413">
        <w:rPr>
          <w:rFonts w:ascii="Arial Narrow" w:hAnsi="Arial Narrow" w:cs="Arial"/>
          <w:bCs/>
        </w:rPr>
        <w:t xml:space="preserve">Bagi yang sebelumnya bekerja di lembaga/instansi swasta baik lembaga pemerintahan maupun perusahaan syarat minimal bekerja adalah 2 tahun karena pengakuannya hanya setengah dari masa kerja total terhitung mulai bekerja sampai dengan </w:t>
      </w:r>
      <w:r w:rsidR="00405252" w:rsidRPr="00924413">
        <w:rPr>
          <w:rFonts w:ascii="Arial Narrow" w:hAnsi="Arial Narrow" w:cs="Arial"/>
          <w:bCs/>
        </w:rPr>
        <w:t xml:space="preserve">akhir </w:t>
      </w:r>
      <w:r w:rsidRPr="00924413">
        <w:rPr>
          <w:rFonts w:ascii="Arial Narrow" w:hAnsi="Arial Narrow" w:cs="Arial"/>
          <w:bCs/>
        </w:rPr>
        <w:t xml:space="preserve">bulan </w:t>
      </w:r>
      <w:r w:rsidR="00405252" w:rsidRPr="00924413">
        <w:rPr>
          <w:rFonts w:ascii="Arial Narrow" w:hAnsi="Arial Narrow" w:cs="Arial"/>
          <w:bCs/>
        </w:rPr>
        <w:t>sebelum TMT SK CPNS</w:t>
      </w:r>
      <w:r w:rsidRPr="00924413">
        <w:rPr>
          <w:rFonts w:ascii="Arial Narrow" w:hAnsi="Arial Narrow" w:cs="Arial"/>
          <w:bCs/>
        </w:rPr>
        <w:t>.</w:t>
      </w:r>
    </w:p>
    <w:p w14:paraId="022ACD74" w14:textId="77777777" w:rsidR="00157F93" w:rsidRPr="00924413" w:rsidRDefault="00157F93" w:rsidP="00157F9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924413">
        <w:rPr>
          <w:rFonts w:ascii="Arial Narrow" w:hAnsi="Arial Narrow" w:cs="Arial"/>
          <w:bCs/>
        </w:rPr>
        <w:t xml:space="preserve">Bagi yang sebelumnya bekerja di lembaga/instansi pemerintah syarat minimal bekerja adalah 1 tahun terhitung mulai bekerja sampai dengan </w:t>
      </w:r>
      <w:r w:rsidR="00405252" w:rsidRPr="00924413">
        <w:rPr>
          <w:rFonts w:ascii="Arial Narrow" w:hAnsi="Arial Narrow" w:cs="Arial"/>
          <w:bCs/>
        </w:rPr>
        <w:t>akhir bulan sebelum TMT SK CPNS</w:t>
      </w:r>
      <w:r w:rsidRPr="00924413">
        <w:rPr>
          <w:rFonts w:ascii="Arial Narrow" w:hAnsi="Arial Narrow" w:cs="Arial"/>
          <w:bCs/>
        </w:rPr>
        <w:t>.</w:t>
      </w:r>
    </w:p>
    <w:p w14:paraId="003C8701" w14:textId="53557AF3" w:rsidR="00E03016" w:rsidRPr="00924413" w:rsidRDefault="00E03016" w:rsidP="00157F9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924413">
        <w:rPr>
          <w:rFonts w:ascii="Arial Narrow" w:hAnsi="Arial Narrow" w:cs="Arial"/>
          <w:bCs/>
        </w:rPr>
        <w:t>Pengalaman kerja harus linear dengan jabatan yang diduduki saat di angkat CPNS</w:t>
      </w:r>
    </w:p>
    <w:p w14:paraId="51A0453B" w14:textId="72895C0E" w:rsidR="00924413" w:rsidRPr="0022220C" w:rsidRDefault="00924413" w:rsidP="0092441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924413">
        <w:rPr>
          <w:rFonts w:ascii="Arial Narrow" w:hAnsi="Arial Narrow" w:cs="Arial"/>
          <w:bCs/>
        </w:rPr>
        <w:t xml:space="preserve">MOHON SEMUA DOKUMEN DI </w:t>
      </w:r>
      <w:r>
        <w:rPr>
          <w:rFonts w:ascii="Arial Narrow" w:hAnsi="Arial Narrow" w:cs="Arial"/>
          <w:bCs/>
        </w:rPr>
        <w:t>BUAT</w:t>
      </w:r>
      <w:r w:rsidRPr="0092441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DALAM 1 FOLDER DENGAN NAMA DAN DI MASUKKAN </w:t>
      </w:r>
      <w:r w:rsidRPr="00924413">
        <w:rPr>
          <w:rFonts w:ascii="Arial Narrow" w:hAnsi="Arial Narrow" w:cs="Arial"/>
          <w:bCs/>
        </w:rPr>
        <w:t>LINK:</w:t>
      </w:r>
      <w:r>
        <w:rPr>
          <w:rFonts w:ascii="Arial Narrow" w:hAnsi="Arial Narrow" w:cs="Arial"/>
          <w:b/>
        </w:rPr>
        <w:t xml:space="preserve">  </w:t>
      </w:r>
      <w:r w:rsidRPr="00924413">
        <w:rPr>
          <w:rFonts w:ascii="Arial Narrow" w:hAnsi="Arial Narrow" w:cs="Arial"/>
          <w:b/>
        </w:rPr>
        <w:t>https://drive.google.com/drive/folders/1fscpuVOs6E30Fbx8hiEkGH0ThAs2oDFK?usp=sharing</w:t>
      </w:r>
    </w:p>
    <w:sectPr w:rsidR="00924413" w:rsidRPr="0022220C" w:rsidSect="00D9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FC5"/>
    <w:multiLevelType w:val="hybridMultilevel"/>
    <w:tmpl w:val="4EB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5A1"/>
    <w:multiLevelType w:val="hybridMultilevel"/>
    <w:tmpl w:val="C9E6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7B22"/>
    <w:multiLevelType w:val="hybridMultilevel"/>
    <w:tmpl w:val="C9E6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6E47"/>
    <w:multiLevelType w:val="hybridMultilevel"/>
    <w:tmpl w:val="31B6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6102">
    <w:abstractNumId w:val="1"/>
  </w:num>
  <w:num w:numId="2" w16cid:durableId="613630639">
    <w:abstractNumId w:val="2"/>
  </w:num>
  <w:num w:numId="3" w16cid:durableId="1532264289">
    <w:abstractNumId w:val="3"/>
  </w:num>
  <w:num w:numId="4" w16cid:durableId="1457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5C"/>
    <w:rsid w:val="000734F1"/>
    <w:rsid w:val="00093580"/>
    <w:rsid w:val="00157F93"/>
    <w:rsid w:val="001F5E38"/>
    <w:rsid w:val="0022220C"/>
    <w:rsid w:val="00272DAC"/>
    <w:rsid w:val="00281F55"/>
    <w:rsid w:val="002A0519"/>
    <w:rsid w:val="00405252"/>
    <w:rsid w:val="004662E0"/>
    <w:rsid w:val="004A66DF"/>
    <w:rsid w:val="00543A20"/>
    <w:rsid w:val="006D251A"/>
    <w:rsid w:val="006D555C"/>
    <w:rsid w:val="00773846"/>
    <w:rsid w:val="007B7DA6"/>
    <w:rsid w:val="008376B3"/>
    <w:rsid w:val="00907062"/>
    <w:rsid w:val="00924413"/>
    <w:rsid w:val="009322A5"/>
    <w:rsid w:val="009C4DCD"/>
    <w:rsid w:val="00A4088E"/>
    <w:rsid w:val="00AB7025"/>
    <w:rsid w:val="00AE1099"/>
    <w:rsid w:val="00B67633"/>
    <w:rsid w:val="00C22E54"/>
    <w:rsid w:val="00C5703D"/>
    <w:rsid w:val="00CA685C"/>
    <w:rsid w:val="00D361D2"/>
    <w:rsid w:val="00D903B3"/>
    <w:rsid w:val="00D95BEC"/>
    <w:rsid w:val="00E03016"/>
    <w:rsid w:val="00E90BB8"/>
    <w:rsid w:val="00F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EA60"/>
  <w15:docId w15:val="{DF6FDB6F-CDD6-46DD-9F99-EDFF08F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6D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BINTI</cp:lastModifiedBy>
  <cp:revision>13</cp:revision>
  <dcterms:created xsi:type="dcterms:W3CDTF">2019-08-14T03:15:00Z</dcterms:created>
  <dcterms:modified xsi:type="dcterms:W3CDTF">2024-03-13T05:08:00Z</dcterms:modified>
</cp:coreProperties>
</file>